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bc610d573745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Rennebu,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BRØDRENE STRAND INGENIØRFIRMA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BRØDRENE STRAND INGENIØRFIRMA AS</w:t>
      </w:r>
    </w:p>
    <w:sectPr>
      <w:headerReference xmlns:r="http://schemas.openxmlformats.org/officeDocument/2006/relationships" w:type="default" r:id="Rc0384e9aaf674a01"/>
      <w:footerReference xmlns:r="http://schemas.openxmlformats.org/officeDocument/2006/relationships" w:type="default" r:id="R15ab20c6c07c41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STRAND INGENIØRFIRMA AS   ·   Org.nr 961 069 416   ·   Seierdalsveien 252   ·   7398 RENNEBU   ·   Tlf. 72 42 58 75   ·   jan.atle@brstrand.no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STRAND INGENIØRFIRMA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384e9aaf674a01" /><Relationship Type="http://schemas.openxmlformats.org/officeDocument/2006/relationships/footer" Target="/word/footer1.xml" Id="R15ab20c6c07c411e" /></Relationships>
</file>