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f29e4b7a5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JP 1991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Strusshamn,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 1991 HOLDING AS</w:t>
      </w:r>
    </w:p>
    <w:sectPr>
      <w:headerReference xmlns:r="http://schemas.openxmlformats.org/officeDocument/2006/relationships" w:type="default" r:id="R9475c613a4614e84"/>
      <w:footerReference xmlns:r="http://schemas.openxmlformats.org/officeDocument/2006/relationships" w:type="default" r:id="R46811fd6805d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1991 HOLDING AS   ·   Org.nr 961 146 607   ·   Skarholmen   ·   5302 STRUSSHAMN   ·   Tlf. 56 15 65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1991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5c613a4614e84" /><Relationship Type="http://schemas.openxmlformats.org/officeDocument/2006/relationships/footer" Target="/word/footer1.xml" Id="R46811fd6805d41e4" /></Relationships>
</file>