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7fc8d75a14d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ENDA BEDRE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ENDA BEDRE AS</w:t>
      </w:r>
    </w:p>
    <w:sectPr>
      <w:headerReference xmlns:r="http://schemas.openxmlformats.org/officeDocument/2006/relationships" w:type="default" r:id="R9ed2babd90994618"/>
      <w:footerReference xmlns:r="http://schemas.openxmlformats.org/officeDocument/2006/relationships" w:type="default" r:id="Rd5de1e954b184e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ENDA BEDRE AS   ·   Org.nr 961 365 430   ·   Sankt Hallvards vei 15   ·   3414 LIERSTRANDA   ·   Tlf. 32 83 95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ENDA BEDRE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2babd90994618" /><Relationship Type="http://schemas.openxmlformats.org/officeDocument/2006/relationships/footer" Target="/word/footer1.xml" Id="Rd5de1e954b184e0c" /></Relationships>
</file>