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3e32b5e84846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HALVORSEN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HALVORSEN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10e54ec0f74c39"/>
      <w:footerReference xmlns:r="http://schemas.openxmlformats.org/officeDocument/2006/relationships" w:type="default" r:id="Ref842867e87643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HALVORSEN EIENDOM AS   ·   Org.nr 961 634 873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HALVORSEN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10e54ec0f74c39" /><Relationship Type="http://schemas.openxmlformats.org/officeDocument/2006/relationships/footer" Target="/word/footer1.xml" Id="Ref842867e87643ba" /></Relationships>
</file>