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508dab0a974a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TEEPLAY SYSTEMS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TEEPLAY SYSTEMS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eeb965524141a7"/>
      <w:footerReference xmlns:r="http://schemas.openxmlformats.org/officeDocument/2006/relationships" w:type="default" r:id="R00d68df23eef49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TEEPLAY SYSTEMS AS   ·   Org.nr 961 784 883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TEEPLAY SYSTEMS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eeb965524141a7" /><Relationship Type="http://schemas.openxmlformats.org/officeDocument/2006/relationships/footer" Target="/word/footer1.xml" Id="R00d68df23eef4908" /></Relationships>
</file>