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d7da968f0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RIPLE BILDELER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RIPLE BILDELER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1d36f2c8e24043"/>
      <w:footerReference xmlns:r="http://schemas.openxmlformats.org/officeDocument/2006/relationships" w:type="default" r:id="R99b41cc91160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RIPLE BILDELER AS   ·   Org.nr 961 801 591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RIPLE BILDELER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1d36f2c8e24043" /><Relationship Type="http://schemas.openxmlformats.org/officeDocument/2006/relationships/footer" Target="/word/footer1.xml" Id="R99b41cc911604c66" /></Relationships>
</file>