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2267443a6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GAUTHUN CONTAINERUTLEIE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GAUTHUN CONTAINERUTLEIE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0cc01ef00740db"/>
      <w:footerReference xmlns:r="http://schemas.openxmlformats.org/officeDocument/2006/relationships" w:type="default" r:id="R0e988ce4b4f0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GAUTHUN CONTAINERUTLEIE OG TRANSPORT AS   ·   Org.nr 961 833 698   ·   Blåbærbakken 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GAUTHUN CONTAINERUTLEIE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0cc01ef00740db" /><Relationship Type="http://schemas.openxmlformats.org/officeDocument/2006/relationships/footer" Target="/word/footer1.xml" Id="R0e988ce4b4f047b2" /></Relationships>
</file>