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5c2e3d01e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RUNDVIRKE POLES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RUNDVIRKE POLES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62c2c95414285"/>
      <w:footerReference xmlns:r="http://schemas.openxmlformats.org/officeDocument/2006/relationships" w:type="default" r:id="R977621798a85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RUNDVIRKE POLES AS   ·   Org.nr 962 005 233   ·   Grundingen 6   ·   0250 OSLO   ·   Tlf. 22 82 36 46   ·   vegar@stabsuecia.no   ·   www.stabsuecia.no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RUNDVIRKE POLES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62c2c95414285" /><Relationship Type="http://schemas.openxmlformats.org/officeDocument/2006/relationships/footer" Target="/word/footer1.xml" Id="R977621798a854d71" /></Relationships>
</file>