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f3683593bb4c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DET NORSKE KJØKKENSENTER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DET NORSKE KJØKKENSENTER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9c288236c5401e"/>
      <w:footerReference xmlns:r="http://schemas.openxmlformats.org/officeDocument/2006/relationships" w:type="default" r:id="R967cb1237a254e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NORSKE KJØKKENSENTER AS   ·   Org.nr 962 116 752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NORSKE KJØKKENSENTER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9c288236c5401e" /><Relationship Type="http://schemas.openxmlformats.org/officeDocument/2006/relationships/footer" Target="/word/footer1.xml" Id="R967cb1237a254ef3" /></Relationships>
</file>