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875161f3546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MUSIKKLOFTET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MUSIKKLOFTET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ea70d2bfc74276"/>
      <w:footerReference xmlns:r="http://schemas.openxmlformats.org/officeDocument/2006/relationships" w:type="default" r:id="Rb497b61a142d47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MUSIKKLOFTET AS   ·   Org.nr 962 175 341   ·   Heggedalsveien 10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MUSIKKLOFTET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a70d2bfc74276" /><Relationship Type="http://schemas.openxmlformats.org/officeDocument/2006/relationships/footer" Target="/word/footer1.xml" Id="Rb497b61a142d47ed" /></Relationships>
</file>