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8b30bdbdd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ELEKTRIKEREN KONGSBERG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ELEKTRIKEREN KONGSBERG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77a57522794123"/>
      <w:footerReference xmlns:r="http://schemas.openxmlformats.org/officeDocument/2006/relationships" w:type="default" r:id="R78a514dac85442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ELEKTRIKEREN KONGSBERG AS   ·   Org.nr 962 268 161   ·   Dyrmyrgata 23   ·   3611 KONGSBERG   ·   Tlf. 32 72 44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ELEKTRIKEREN KONGSBERG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77a57522794123" /><Relationship Type="http://schemas.openxmlformats.org/officeDocument/2006/relationships/footer" Target="/word/footer1.xml" Id="R78a514dac8544265" /></Relationships>
</file>