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49660ecf947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REVISOR HELENE SUNDELIN JOHANSEN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Ytre 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Ytre Enebakk,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REVISOR HELENE SUNDELIN JOHANSEN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4fd0a49c764a0d"/>
      <w:footerReference xmlns:r="http://schemas.openxmlformats.org/officeDocument/2006/relationships" w:type="default" r:id="R4480444c59b4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HELENE SUNDELIN JOHANSEN   ·   Org.nr 962 326 870   ·   Setraveien 22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HELENE SUNDELIN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fd0a49c764a0d" /><Relationship Type="http://schemas.openxmlformats.org/officeDocument/2006/relationships/footer" Target="/word/footer1.xml" Id="R4480444c59b446e1" /></Relationships>
</file>