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edbaa942c714fa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STATSAUTORISERT REVISOR HELENE SUNDELIN JOHANSEN, org.nr 962 326 870,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Ytre Enebakk,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STATSAUTORISERT REVISOR HELENE SUNDELIN JOHANSEN</w:t>
      </w:r>
    </w:p>
    <w:sectPr>
      <w:headerReference xmlns:r="http://schemas.openxmlformats.org/officeDocument/2006/relationships" w:type="default" r:id="R2657c84fae884c5e"/>
      <w:footerReference xmlns:r="http://schemas.openxmlformats.org/officeDocument/2006/relationships" w:type="default" r:id="R3335355656fd482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STATSAUTORISERT REVISOR HELENE SUNDELIN JOHANSEN   ·   Org.nr 962 326 870   ·   Setraveien 22   ·   1914 YTRE ENEBAKK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STATSAUTORISERT REVISOR HELENE SUNDELIN JOHANSEN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657c84fae884c5e" /><Relationship Type="http://schemas.openxmlformats.org/officeDocument/2006/relationships/footer" Target="/word/footer1.xml" Id="R3335355656fd482d" /></Relationships>
</file>