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5fdec31b5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OSTERFJORD SJØREISER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OSTERFJORD SJØREISER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298817ab04005"/>
      <w:footerReference xmlns:r="http://schemas.openxmlformats.org/officeDocument/2006/relationships" w:type="default" r:id="Rdc57fb3a66cd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OSTERFJORD SJØREISER AS   ·   Org.nr 962 371 973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OSTERFJORD SJØREISER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298817ab04005" /><Relationship Type="http://schemas.openxmlformats.org/officeDocument/2006/relationships/footer" Target="/word/footer1.xml" Id="Rdc57fb3a66cd4bf8" /></Relationships>
</file>