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cf06b0430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SKOGSELSKAPET I OSLO OG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SKOGSELSKAPET I OSLO OG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b6714c00b4445"/>
      <w:footerReference xmlns:r="http://schemas.openxmlformats.org/officeDocument/2006/relationships" w:type="default" r:id="R440c64d8815a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SKOGSELSKAPET I OSLO OG AKERSHUS   ·   Org.nr 963 035 950   ·   Wergelandsveien 23B   ·   0167 OSLO   ·   haavard@skogselskapet.no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SKOGSELSKAPET I OSLO OG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b6714c00b4445" /><Relationship Type="http://schemas.openxmlformats.org/officeDocument/2006/relationships/footer" Target="/word/footer1.xml" Id="R440c64d8815a4f0f" /></Relationships>
</file>