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089400a76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NETTBUSS TRAVEL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NETTBUSS TRAVEL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3baa673824eb8"/>
      <w:footerReference xmlns:r="http://schemas.openxmlformats.org/officeDocument/2006/relationships" w:type="default" r:id="Rabf5021fc135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NETTBUSS TRAVEL DRAMMEN AS   ·   Org.nr 963 090 641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NETTBUSS TRAVEL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3baa673824eb8" /><Relationship Type="http://schemas.openxmlformats.org/officeDocument/2006/relationships/footer" Target="/word/footer1.xml" Id="Rabf5021fc13544af" /></Relationships>
</file>