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696f9a052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BJONSKOGENS SKOGSDRIFT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Ljørdalen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Ljørdalen,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BJONSKOGENS SKOGSDRIFT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f78ee952e444f6"/>
      <w:footerReference xmlns:r="http://schemas.openxmlformats.org/officeDocument/2006/relationships" w:type="default" r:id="R41cfb1e9fc78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BJONSKOGENS SKOGSDRIFT ANS   ·   Org.nr 963 102 364   ·   v/Sevaldrud, Østsidevegen 776   ·   2425 LJØRDALEN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BJONSKOGENS SKOGSDRIFT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78ee952e444f6" /><Relationship Type="http://schemas.openxmlformats.org/officeDocument/2006/relationships/footer" Target="/word/footer1.xml" Id="R41cfb1e9fc784ac7" /></Relationships>
</file>