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890025069641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 NORDSVEEN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 NORDSVEEN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9933a2a9ce4e6b"/>
      <w:footerReference xmlns:r="http://schemas.openxmlformats.org/officeDocument/2006/relationships" w:type="default" r:id="Reb0efaaea1534a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NORDSVEEN AS   ·   Org.nr 963 153 686   ·   Strandvegen 14   ·   2380 BRUMUNDDAL   ·   Tlf. 62 33 06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NORDSVEEN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933a2a9ce4e6b" /><Relationship Type="http://schemas.openxmlformats.org/officeDocument/2006/relationships/footer" Target="/word/footer1.xml" Id="Reb0efaaea1534a18" /></Relationships>
</file>