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9631c4e9f249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TOPS APOLLO 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TOPS APOLLO 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453d8dfb904664"/>
      <w:footerReference xmlns:r="http://schemas.openxmlformats.org/officeDocument/2006/relationships" w:type="default" r:id="R83e7693118a547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TOPS APOLLO SENTER AS   ·   Org.nr 963 346 522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TOPS APOLLO 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453d8dfb904664" /><Relationship Type="http://schemas.openxmlformats.org/officeDocument/2006/relationships/footer" Target="/word/footer1.xml" Id="R83e7693118a54759" /></Relationships>
</file>