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1c5cfbffc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 LUDVIGSEN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 LUDVIGSEN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f9b1ff1e54917"/>
      <w:footerReference xmlns:r="http://schemas.openxmlformats.org/officeDocument/2006/relationships" w:type="default" r:id="Rf683b9f8f461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f9b1ff1e54917" /><Relationship Type="http://schemas.openxmlformats.org/officeDocument/2006/relationships/footer" Target="/word/footer1.xml" Id="Rf683b9f8f4614249" /></Relationships>
</file>