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8e120df65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ULLEVÅL STADION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ULLEVÅL STADION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26958a7d84a13"/>
      <w:footerReference xmlns:r="http://schemas.openxmlformats.org/officeDocument/2006/relationships" w:type="default" r:id="R77bebade2725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ULLEVÅL STADION OPTIKK AS   ·   Org.nr 963 474 113   ·   Sognsv 75   ·   0855 OSLO   ·   Tlf. 22 18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ULLEVÅL STADION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26958a7d84a13" /><Relationship Type="http://schemas.openxmlformats.org/officeDocument/2006/relationships/footer" Target="/word/footer1.xml" Id="R77bebade27254b63" /></Relationships>
</file>