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59c57739b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SALTO BRYN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SALTO BRYN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cfb01fc0a4b44"/>
      <w:footerReference xmlns:r="http://schemas.openxmlformats.org/officeDocument/2006/relationships" w:type="default" r:id="R7a6ceb2327c9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SALTO BRYN DRIFT AS   ·   Org.nr 963 565 178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SALTO BRYN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cfb01fc0a4b44" /><Relationship Type="http://schemas.openxmlformats.org/officeDocument/2006/relationships/footer" Target="/word/footer1.xml" Id="R7a6ceb2327c94319" /></Relationships>
</file>