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be70da8b7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OPERAEN I KRISTIANSUND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OPERAEN I KRISTIANSUND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622f474e441a6"/>
      <w:footerReference xmlns:r="http://schemas.openxmlformats.org/officeDocument/2006/relationships" w:type="default" r:id="R556eaef79ea24a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OPERAEN I KRISTIANSUND AS   ·   Org.nr 963 886 705   ·   Kongens plass 6   ·   6509 KRISTIANSUND N   ·   Tlf. 71 58 99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OPERAEN I KRISTIANSUND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622f474e441a6" /><Relationship Type="http://schemas.openxmlformats.org/officeDocument/2006/relationships/footer" Target="/word/footer1.xml" Id="R556eaef79ea24a01" /></Relationships>
</file>