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c454a839f4f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KONGSVINGER RØRLEGGERSERVICE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KONGSVINGER RØRLEGGERSERVICE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52b8ea82d040ec"/>
      <w:footerReference xmlns:r="http://schemas.openxmlformats.org/officeDocument/2006/relationships" w:type="default" r:id="R5da685b384184d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KONGSVINGER RØRLEGGERSERVICE   ·   Org.nr 963 915 411   ·   Eidskogvegen 50A   ·   2211 KONGSVINGER   ·   Tlf. 62 81 63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KONGSVINGER RØRLEGGERSERVICE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2b8ea82d040ec" /><Relationship Type="http://schemas.openxmlformats.org/officeDocument/2006/relationships/footer" Target="/word/footer1.xml" Id="R5da685b384184d25" /></Relationships>
</file>