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650bfaa90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VOLT HOLDING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VOLT HOLDING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46bb58230484f"/>
      <w:footerReference xmlns:r="http://schemas.openxmlformats.org/officeDocument/2006/relationships" w:type="default" r:id="Rba6681a6ad6f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HOLDING DRIFT AS   ·   Org.nr 964 144 613   ·   Seljestadveien 30   ·   9406 HARSTAD   ·   Tlf. 77 01 89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HOLDING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46bb58230484f" /><Relationship Type="http://schemas.openxmlformats.org/officeDocument/2006/relationships/footer" Target="/word/footer1.xml" Id="Rba6681a6ad6f4e33" /></Relationships>
</file>