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ab9211a4a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VITAL KJØPESENTER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VITAL KJØPESENTER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27f32b87f4245"/>
      <w:footerReference xmlns:r="http://schemas.openxmlformats.org/officeDocument/2006/relationships" w:type="default" r:id="Ra07b4f96b9cf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VITAL KJØPESENTER DRIFT AS   ·   Org.nr 964 319 960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VITAL KJØPESENTER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27f32b87f4245" /><Relationship Type="http://schemas.openxmlformats.org/officeDocument/2006/relationships/footer" Target="/word/footer1.xml" Id="Ra07b4f96b9cf4a69" /></Relationships>
</file>