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f13abe97ef41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BERGEN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BERGEN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42adda77e140be"/>
      <w:footerReference xmlns:r="http://schemas.openxmlformats.org/officeDocument/2006/relationships" w:type="default" r:id="R1143b05843814b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BERGEN KOMMUNE   ·   Org.nr 964 338 531   ·   Rådhusgaten 10   ·   5014 BERGEN   ·   Tlf. 05556   ·   postmottak@bergen.kommune.no   ·   www.bergen.kommune.no/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BERGEN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42adda77e140be" /><Relationship Type="http://schemas.openxmlformats.org/officeDocument/2006/relationships/footer" Target="/word/footer1.xml" Id="R1143b05843814bd1" /></Relationships>
</file>