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b6ce3082b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STOROSLO SIKKERHETSTJENESTE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STOROSLO SIKKERHETSTJENESTE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5ad2f994948a7"/>
      <w:footerReference xmlns:r="http://schemas.openxmlformats.org/officeDocument/2006/relationships" w:type="default" r:id="R5c4e19ba5814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STOROSLO SIKKERHETSTJENESTE AS   ·   Org.nr 964 380 708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STOROSLO SIKKERHETSTJENESTE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5ad2f994948a7" /><Relationship Type="http://schemas.openxmlformats.org/officeDocument/2006/relationships/footer" Target="/word/footer1.xml" Id="R5c4e19ba5814412e" /></Relationships>
</file>