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82dc0fe9f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STOROSLO SIKKERHETSTJENESTE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STOROSLO SIKKERHETSTJENESTE AS</w:t>
      </w:r>
    </w:p>
    <w:sectPr>
      <w:headerReference xmlns:r="http://schemas.openxmlformats.org/officeDocument/2006/relationships" w:type="default" r:id="R1553a895f2e44738"/>
      <w:footerReference xmlns:r="http://schemas.openxmlformats.org/officeDocument/2006/relationships" w:type="default" r:id="Rf047345cd0c9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STOROSLO SIKKERHETSTJENESTE AS   ·   Org.nr 964 380 708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STOROSLO SIKKERHETSTJENESTE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3a895f2e44738" /><Relationship Type="http://schemas.openxmlformats.org/officeDocument/2006/relationships/footer" Target="/word/footer1.xml" Id="Rf047345cd0c94f98" /></Relationships>
</file>