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bd80a7a914a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STOROSLO SIKKERHETSTJENESTE AS</w:t>
      </w:r>
    </w:p>
    <w:sectPr>
      <w:headerReference xmlns:r="http://schemas.openxmlformats.org/officeDocument/2006/relationships" w:type="default" r:id="R72252c25529b4f8d"/>
      <w:footerReference xmlns:r="http://schemas.openxmlformats.org/officeDocument/2006/relationships" w:type="default" r:id="R3c0cbd7cab02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STOROSLO SIKKERHETSTJENESTE AS   ·   Org.nr 964 380 708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STOROSLO SIKKERHETSTJENESTE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52c25529b4f8d" /><Relationship Type="http://schemas.openxmlformats.org/officeDocument/2006/relationships/footer" Target="/word/footer1.xml" Id="R3c0cbd7cab024cb1" /></Relationships>
</file>