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051ad923749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STOROSLO SIKKERHETSTJENESTE AS, org.nr 964 380 708,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STOROSLO SIKKERHETSTJENESTE AS</w:t>
      </w:r>
    </w:p>
    <w:sectPr>
      <w:headerReference xmlns:r="http://schemas.openxmlformats.org/officeDocument/2006/relationships" w:type="default" r:id="R96224dadebdf4fc2"/>
      <w:footerReference xmlns:r="http://schemas.openxmlformats.org/officeDocument/2006/relationships" w:type="default" r:id="R1c92c873b72c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STOROSLO SIKKERHETSTJENESTE AS   ·   Org.nr 964 380 708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STOROSLO SIKKERHETSTJENESTE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24dadebdf4fc2" /><Relationship Type="http://schemas.openxmlformats.org/officeDocument/2006/relationships/footer" Target="/word/footer1.xml" Id="R1c92c873b72c4b7d" /></Relationships>
</file>