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8a355c6d7741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BYGGSHOP ØKSNEVAD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BYGGSHOP ØKSNEVAD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a3de8b36b9472a"/>
      <w:footerReference xmlns:r="http://schemas.openxmlformats.org/officeDocument/2006/relationships" w:type="default" r:id="Ra03102f1d56e41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BYGGSHOP ØKSNEVAD AS   ·   Org.nr 964 520 577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BYGGSHOP ØKSNEVAD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a3de8b36b9472a" /><Relationship Type="http://schemas.openxmlformats.org/officeDocument/2006/relationships/footer" Target="/word/footer1.xml" Id="Ra03102f1d56e41cb" /></Relationships>
</file>