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943f24ee3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ANKER BRYGGE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ANKER BRYGGE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53d92476184a38"/>
      <w:footerReference xmlns:r="http://schemas.openxmlformats.org/officeDocument/2006/relationships" w:type="default" r:id="R512289cecece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BRYGGE AS   ·   Org.nr 964 707 901   ·   Lamholmen   ·   8300 SVOLVÆR   ·   Tlf. 76 06 64 80   ·   www.anker-brygge.no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3d92476184a38" /><Relationship Type="http://schemas.openxmlformats.org/officeDocument/2006/relationships/footer" Target="/word/footer1.xml" Id="R512289cecece483a" /></Relationships>
</file>