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4c45498cc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ANKER BRYGGE AS, org.nr 964 707 901,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8fd01dd1b2224ac7"/>
      <w:footerReference xmlns:r="http://schemas.openxmlformats.org/officeDocument/2006/relationships" w:type="default" r:id="Rb9e11743748b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01dd1b2224ac7" /><Relationship Type="http://schemas.openxmlformats.org/officeDocument/2006/relationships/footer" Target="/word/footer1.xml" Id="Rb9e11743748b44ad" /></Relationships>
</file>