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f3b88c70749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MIDT-ØSTERDAL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MIDT-ØSTERDAL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7acdce5ce24345"/>
      <w:footerReference xmlns:r="http://schemas.openxmlformats.org/officeDocument/2006/relationships" w:type="default" r:id="Rafe3fc097587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MIDT-ØSTERDAL DRIFT AS   ·   Org.nr 964 770 514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MIDT-ØSTERDAL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acdce5ce24345" /><Relationship Type="http://schemas.openxmlformats.org/officeDocument/2006/relationships/footer" Target="/word/footer1.xml" Id="Rafe3fc09758743aa" /></Relationships>
</file>