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6a30c092ca4e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HVALER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Skjærhalden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Skjærhalden,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HVALER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6e0f7e427248fd"/>
      <w:footerReference xmlns:r="http://schemas.openxmlformats.org/officeDocument/2006/relationships" w:type="default" r:id="Rf9b0ed8b896641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HVALER KOMMUNE   ·   Org.nr 964 947 082   ·   Storveien 32   ·   1680 SKJÆRHALDEN   ·   Tlf. 69 37 50 00   ·   postmottak@hvaler.kommune.no   ·   www.hvaler.kommune.no/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HVALER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6e0f7e427248fd" /><Relationship Type="http://schemas.openxmlformats.org/officeDocument/2006/relationships/footer" Target="/word/footer1.xml" Id="Rf9b0ed8b89664153" /></Relationships>
</file>