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a7aa99505849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HYLLESTAD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Hyllestad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Hyllestad,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HYLLESTAD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f4530663d8486a"/>
      <w:footerReference xmlns:r="http://schemas.openxmlformats.org/officeDocument/2006/relationships" w:type="default" r:id="R857361d3d92a4b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HYLLESTAD KOMMUNE   ·   Org.nr 964 967 547   ·   Lifjordvegen 7   ·   6957 HYLLESTAD   ·   Tlf. 57 78 95 00   ·   postmottak@hyllestad.kommune.no   ·   www.hyllestad.kommune.no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HYLLESTAD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f4530663d8486a" /><Relationship Type="http://schemas.openxmlformats.org/officeDocument/2006/relationships/footer" Target="/word/footer1.xml" Id="R857361d3d92a4bbe" /></Relationships>
</file>