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57b8f0f02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aa3d3d2c9fe1436c"/>
      <w:footerReference xmlns:r="http://schemas.openxmlformats.org/officeDocument/2006/relationships" w:type="default" r:id="R766cb1956e81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d3d2c9fe1436c" /><Relationship Type="http://schemas.openxmlformats.org/officeDocument/2006/relationships/footer" Target="/word/footer1.xml" Id="R766cb1956e81465a" /></Relationships>
</file>