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64d462060542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ASKVOLL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Askvoll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Askvoll,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ASKVOLL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670807b1ec4750"/>
      <w:footerReference xmlns:r="http://schemas.openxmlformats.org/officeDocument/2006/relationships" w:type="default" r:id="R0242eee810d143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ASKVOLL KOMMUNE   ·   Org.nr 964 968 330   ·   Askvollvegen 426A   ·   6980 ASKVOLL   ·   Tlf. 57 73 07 00   ·   postmottak@askvoll.kommune.no   ·   www.askvoll.kommune.no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ASKVOLL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670807b1ec4750" /><Relationship Type="http://schemas.openxmlformats.org/officeDocument/2006/relationships/footer" Target="/word/footer1.xml" Id="R0242eee810d14382" /></Relationships>
</file>