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75c257ea3746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Grøa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Grøa,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d8dead7e14a28"/>
      <w:footerReference xmlns:r="http://schemas.openxmlformats.org/officeDocument/2006/relationships" w:type="default" r:id="Reba469e629c9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TRANSPORT AS   ·   Org.nr 965 320 989   ·   6612 GRØA   ·   Tlf. 71 69 61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d8dead7e14a28" /><Relationship Type="http://schemas.openxmlformats.org/officeDocument/2006/relationships/footer" Target="/word/footer1.xml" Id="Reba469e629c94320" /></Relationships>
</file>