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177a5a80e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41bf24279d4372"/>
      <w:footerReference xmlns:r="http://schemas.openxmlformats.org/officeDocument/2006/relationships" w:type="default" r:id="R3b9a92e2c1d0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GRAFIA AS   ·   Org.nr 965 442 413   ·   Siriusvegen 11   ·   6419 MOLDE   ·   Tlf. 71 20 29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1bf24279d4372" /><Relationship Type="http://schemas.openxmlformats.org/officeDocument/2006/relationships/footer" Target="/word/footer1.xml" Id="R3b9a92e2c1d04968" /></Relationships>
</file>