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53eff1d35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BYDEL AKER BRYGGE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BYDEL AKER BRYGGE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72ae0a8ec43f1"/>
      <w:footerReference xmlns:r="http://schemas.openxmlformats.org/officeDocument/2006/relationships" w:type="default" r:id="Re44e4716c302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BYDEL AKER BRYGGE FORVALTNING AS   ·   Org.nr 965 563 997   ·   Bryggegata 3   ·   0250 OSLO   ·   Tlf. 22 83 40 20   ·   info@norwegianproperty.no   ·   www.norwegianproperty.no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BYDEL AKER BRYGGE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72ae0a8ec43f1" /><Relationship Type="http://schemas.openxmlformats.org/officeDocument/2006/relationships/footer" Target="/word/footer1.xml" Id="Re44e4716c3024233" /></Relationships>
</file>