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8b0f7aa0d4d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RAKON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Jakobsli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Jakobsli,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RAKON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fe41172c57469c"/>
      <w:footerReference xmlns:r="http://schemas.openxmlformats.org/officeDocument/2006/relationships" w:type="default" r:id="R989e15f5692c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e41172c57469c" /><Relationship Type="http://schemas.openxmlformats.org/officeDocument/2006/relationships/footer" Target="/word/footer1.xml" Id="R989e15f5692c4724" /></Relationships>
</file>