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35d6cd612346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VAABENHUSET NYGÅRD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Haltdalen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Haltdalen,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VAABENHUSET NYGÅRD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f5cc85f55f45db"/>
      <w:footerReference xmlns:r="http://schemas.openxmlformats.org/officeDocument/2006/relationships" w:type="default" r:id="R6fca23ab8f1241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VAABENHUSET NYGÅRD AS   ·   Org.nr 965 747 206   ·   Stasjonssvingen 39   ·   7383 HALTDALEN   ·   Tlf. 72 41 77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VAABENHUSET NYGÅRD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f5cc85f55f45db" /><Relationship Type="http://schemas.openxmlformats.org/officeDocument/2006/relationships/footer" Target="/word/footer1.xml" Id="R6fca23ab8f1241c5" /></Relationships>
</file>