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3378fb06c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BLUEFIELD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BLUEFIELD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078222a9124b9e"/>
      <w:footerReference xmlns:r="http://schemas.openxmlformats.org/officeDocument/2006/relationships" w:type="default" r:id="R785d3f80c8f3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BLUEFIELD AS   ·   Org.nr 965 835 334   ·   c/o Kjetil Dahl, Inkognitogata 19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BLUEFIELD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78222a9124b9e" /><Relationship Type="http://schemas.openxmlformats.org/officeDocument/2006/relationships/footer" Target="/word/footer1.xml" Id="R785d3f80c8f34180" /></Relationships>
</file>