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4aa9ab6a7f4d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R.D.UTVIKLING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R.D.UTVIKLING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c7dfeb485c4b6c"/>
      <w:footerReference xmlns:r="http://schemas.openxmlformats.org/officeDocument/2006/relationships" w:type="default" r:id="R3b70893972884e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R.D.UTVIKLING AS   ·   Org.nr 965 845 488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R.D.UTVIKLING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c7dfeb485c4b6c" /><Relationship Type="http://schemas.openxmlformats.org/officeDocument/2006/relationships/footer" Target="/word/footer1.xml" Id="R3b70893972884ead" /></Relationships>
</file>