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bf46d2df2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5d72a48da4ce1"/>
      <w:footerReference xmlns:r="http://schemas.openxmlformats.org/officeDocument/2006/relationships" w:type="default" r:id="Rb8494f5946e7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BMM HOLDING AS   ·   Org.nr 965 912 703   ·   Vestre Bingsa industriveg 9   ·   6019 ÅLESUND   ·   Tlf. 70 17 87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5d72a48da4ce1" /><Relationship Type="http://schemas.openxmlformats.org/officeDocument/2006/relationships/footer" Target="/word/footer1.xml" Id="Rb8494f5946e74cbf" /></Relationships>
</file>