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e2d2d38be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BMM HOLDING AS</w:t>
      </w:r>
    </w:p>
    <w:sectPr>
      <w:headerReference xmlns:r="http://schemas.openxmlformats.org/officeDocument/2006/relationships" w:type="default" r:id="R8a384eee08b04c31"/>
      <w:footerReference xmlns:r="http://schemas.openxmlformats.org/officeDocument/2006/relationships" w:type="default" r:id="R4927f3c8a813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BMM HOLDING AS   ·   Org.nr 965 912 703   ·   Vestre Bingsa industriveg 9   ·   6019 ÅLESUND   ·   Tlf. 70 17 87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84eee08b04c31" /><Relationship Type="http://schemas.openxmlformats.org/officeDocument/2006/relationships/footer" Target="/word/footer1.xml" Id="R4927f3c8a81344cf" /></Relationships>
</file>