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7a0abf5ce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F. KRISTISETER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F. KRISTISETER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103efe62de4f81"/>
      <w:footerReference xmlns:r="http://schemas.openxmlformats.org/officeDocument/2006/relationships" w:type="default" r:id="R0c1cee92b090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03efe62de4f81" /><Relationship Type="http://schemas.openxmlformats.org/officeDocument/2006/relationships/footer" Target="/word/footer1.xml" Id="R0c1cee92b0904110" /></Relationships>
</file>