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bb16ce10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KRISTISETER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c4e7dc53ab5b406e"/>
      <w:footerReference xmlns:r="http://schemas.openxmlformats.org/officeDocument/2006/relationships" w:type="default" r:id="Re8f4a87a7311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dc53ab5b406e" /><Relationship Type="http://schemas.openxmlformats.org/officeDocument/2006/relationships/footer" Target="/word/footer1.xml" Id="Re8f4a87a7311452f" /></Relationships>
</file>